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21" w:rsidRPr="009A07CF" w:rsidRDefault="00F65D21" w:rsidP="00F65D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A07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муниципальное образовательное учреждение </w:t>
      </w:r>
    </w:p>
    <w:p w:rsidR="00F65D21" w:rsidRPr="009A07CF" w:rsidRDefault="00F65D21" w:rsidP="00F65D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A07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дополнительного образования </w:t>
      </w:r>
    </w:p>
    <w:p w:rsidR="00F65D21" w:rsidRPr="009A07CF" w:rsidRDefault="00F65D21" w:rsidP="00F65D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A07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«центр внешкольной работы «юность»</w:t>
      </w:r>
    </w:p>
    <w:p w:rsidR="00F65D21" w:rsidRPr="009A07CF" w:rsidRDefault="00F65D21" w:rsidP="00F65D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65D21" w:rsidRPr="009A07CF" w:rsidRDefault="00F65D21" w:rsidP="00F65D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65D21" w:rsidRDefault="00F65D21" w:rsidP="00F65D21">
      <w:pPr>
        <w:rPr>
          <w:rFonts w:ascii="Times New Roman" w:hAnsi="Times New Roman" w:cs="Times New Roman"/>
          <w:b/>
          <w:sz w:val="28"/>
          <w:szCs w:val="28"/>
        </w:rPr>
      </w:pPr>
    </w:p>
    <w:p w:rsidR="00731908" w:rsidRDefault="00731908" w:rsidP="00F65D21">
      <w:pPr>
        <w:rPr>
          <w:rFonts w:ascii="Times New Roman" w:hAnsi="Times New Roman" w:cs="Times New Roman"/>
          <w:b/>
          <w:sz w:val="28"/>
          <w:szCs w:val="28"/>
        </w:rPr>
      </w:pPr>
    </w:p>
    <w:p w:rsidR="00731908" w:rsidRDefault="00731908" w:rsidP="00F65D21">
      <w:pPr>
        <w:rPr>
          <w:rFonts w:ascii="Times New Roman" w:hAnsi="Times New Roman" w:cs="Times New Roman"/>
          <w:b/>
          <w:sz w:val="28"/>
          <w:szCs w:val="28"/>
        </w:rPr>
      </w:pPr>
    </w:p>
    <w:p w:rsidR="00F65D21" w:rsidRDefault="00F65D21" w:rsidP="00F65D21">
      <w:pPr>
        <w:rPr>
          <w:rFonts w:ascii="Times New Roman" w:hAnsi="Times New Roman" w:cs="Times New Roman"/>
          <w:b/>
          <w:sz w:val="28"/>
          <w:szCs w:val="28"/>
        </w:rPr>
      </w:pPr>
    </w:p>
    <w:p w:rsidR="00F65D21" w:rsidRPr="00F65D21" w:rsidRDefault="009346FD" w:rsidP="00F65D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Банк программ 2015-2016</w:t>
      </w:r>
      <w:r w:rsidR="00F65D21" w:rsidRPr="00F65D21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p w:rsidR="00F65D21" w:rsidRDefault="00F65D21" w:rsidP="00F6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21" w:rsidRDefault="00F65D21" w:rsidP="00F6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21" w:rsidRDefault="00F65D21" w:rsidP="00F6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08" w:rsidRDefault="00731908" w:rsidP="00F6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08" w:rsidRDefault="00731908" w:rsidP="00F65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5D21" w:rsidRPr="00F65D21" w:rsidRDefault="00F65D21" w:rsidP="00F6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D21" w:rsidRDefault="00F65D21" w:rsidP="00F6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D21">
        <w:rPr>
          <w:rFonts w:ascii="Times New Roman" w:hAnsi="Times New Roman" w:cs="Times New Roman"/>
          <w:sz w:val="28"/>
          <w:szCs w:val="28"/>
        </w:rPr>
        <w:t xml:space="preserve">Комсомольск-на-Амуре </w:t>
      </w:r>
    </w:p>
    <w:p w:rsidR="008D78DD" w:rsidRDefault="008D78DD" w:rsidP="00380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53" w:rsidRPr="005A36DE" w:rsidRDefault="00380A53" w:rsidP="0038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DE">
        <w:rPr>
          <w:rFonts w:ascii="Times New Roman" w:hAnsi="Times New Roman" w:cs="Times New Roman"/>
          <w:b/>
          <w:sz w:val="28"/>
          <w:szCs w:val="28"/>
        </w:rPr>
        <w:lastRenderedPageBreak/>
        <w:t>Социально-педагогическая направленность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319"/>
        <w:gridCol w:w="2434"/>
        <w:gridCol w:w="1942"/>
        <w:gridCol w:w="1937"/>
        <w:gridCol w:w="2618"/>
        <w:gridCol w:w="2038"/>
      </w:tblGrid>
      <w:tr w:rsidR="00380A53" w:rsidRPr="009A6A7C" w:rsidTr="00FE2F0E">
        <w:tc>
          <w:tcPr>
            <w:tcW w:w="498" w:type="dxa"/>
          </w:tcPr>
          <w:p w:rsidR="00380A53" w:rsidRPr="005E62B6" w:rsidRDefault="0038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80A53" w:rsidRPr="005E62B6" w:rsidRDefault="0038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:rsidR="00380A53" w:rsidRPr="005E62B6" w:rsidRDefault="005E6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объединения, секции </w:t>
            </w:r>
          </w:p>
        </w:tc>
        <w:tc>
          <w:tcPr>
            <w:tcW w:w="2434" w:type="dxa"/>
          </w:tcPr>
          <w:p w:rsidR="00380A53" w:rsidRPr="005E62B6" w:rsidRDefault="0038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программа </w:t>
            </w:r>
          </w:p>
        </w:tc>
        <w:tc>
          <w:tcPr>
            <w:tcW w:w="1942" w:type="dxa"/>
          </w:tcPr>
          <w:p w:rsidR="00380A53" w:rsidRPr="005E62B6" w:rsidRDefault="0038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937" w:type="dxa"/>
          </w:tcPr>
          <w:p w:rsidR="00380A53" w:rsidRPr="005E62B6" w:rsidRDefault="0038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B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18" w:type="dxa"/>
          </w:tcPr>
          <w:p w:rsidR="00380A53" w:rsidRPr="005E62B6" w:rsidRDefault="0038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B6">
              <w:rPr>
                <w:rFonts w:ascii="Times New Roman" w:hAnsi="Times New Roman" w:cs="Times New Roman"/>
                <w:b/>
                <w:sz w:val="28"/>
                <w:szCs w:val="28"/>
              </w:rPr>
              <w:t>Модификация программы</w:t>
            </w:r>
          </w:p>
        </w:tc>
        <w:tc>
          <w:tcPr>
            <w:tcW w:w="2038" w:type="dxa"/>
          </w:tcPr>
          <w:p w:rsidR="00380A53" w:rsidRPr="005E62B6" w:rsidRDefault="0038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B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80A53" w:rsidRPr="009A6A7C" w:rsidTr="00FE2F0E">
        <w:tc>
          <w:tcPr>
            <w:tcW w:w="498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:rsidR="00380A53" w:rsidRPr="009A6A7C" w:rsidRDefault="009346FD" w:rsidP="009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Добрых дел</w:t>
            </w:r>
            <w:r w:rsidR="00380A53" w:rsidRPr="009A6A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4" w:type="dxa"/>
          </w:tcPr>
          <w:p w:rsidR="00380A53" w:rsidRPr="009A6A7C" w:rsidRDefault="009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Аниматоров</w:t>
            </w:r>
            <w:r w:rsidR="00380A53" w:rsidRPr="009A6A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dxa"/>
          </w:tcPr>
          <w:p w:rsidR="00380A53" w:rsidRPr="009A6A7C" w:rsidRDefault="0024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A53"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37" w:type="dxa"/>
          </w:tcPr>
          <w:p w:rsidR="00380A53" w:rsidRPr="009A6A7C" w:rsidRDefault="0024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  <w:r w:rsidR="00380A53"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18" w:type="dxa"/>
          </w:tcPr>
          <w:p w:rsidR="00380A53" w:rsidRPr="009A6A7C" w:rsidRDefault="009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38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Казакова М.</w:t>
            </w:r>
            <w:r w:rsidR="0024188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380A53" w:rsidRPr="009A6A7C" w:rsidTr="00FE2F0E">
        <w:tc>
          <w:tcPr>
            <w:tcW w:w="498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</w:tcPr>
          <w:p w:rsidR="00380A53" w:rsidRPr="009A6A7C" w:rsidRDefault="00C85B46" w:rsidP="00C8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«Фантазеры» </w:t>
            </w:r>
          </w:p>
        </w:tc>
        <w:tc>
          <w:tcPr>
            <w:tcW w:w="2434" w:type="dxa"/>
          </w:tcPr>
          <w:p w:rsidR="00380A53" w:rsidRPr="009A6A7C" w:rsidRDefault="00C8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«Основы актерского мастерства»</w:t>
            </w:r>
          </w:p>
        </w:tc>
        <w:tc>
          <w:tcPr>
            <w:tcW w:w="1942" w:type="dxa"/>
          </w:tcPr>
          <w:p w:rsidR="00380A53" w:rsidRPr="009A6A7C" w:rsidRDefault="00C8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37" w:type="dxa"/>
          </w:tcPr>
          <w:p w:rsidR="00380A53" w:rsidRPr="009A6A7C" w:rsidRDefault="009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2618" w:type="dxa"/>
          </w:tcPr>
          <w:p w:rsidR="00380A53" w:rsidRPr="009A6A7C" w:rsidRDefault="009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</w:t>
            </w:r>
          </w:p>
        </w:tc>
        <w:tc>
          <w:tcPr>
            <w:tcW w:w="2038" w:type="dxa"/>
          </w:tcPr>
          <w:p w:rsidR="00380A53" w:rsidRPr="009A6A7C" w:rsidRDefault="00C8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Руина А.Ю. </w:t>
            </w:r>
          </w:p>
        </w:tc>
      </w:tr>
      <w:tr w:rsidR="00380A53" w:rsidRPr="009A6A7C" w:rsidTr="00FE2F0E">
        <w:tc>
          <w:tcPr>
            <w:tcW w:w="498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9" w:type="dxa"/>
          </w:tcPr>
          <w:p w:rsidR="00380A53" w:rsidRPr="009A6A7C" w:rsidRDefault="00D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будущих командиров»</w:t>
            </w:r>
          </w:p>
        </w:tc>
        <w:tc>
          <w:tcPr>
            <w:tcW w:w="2434" w:type="dxa"/>
          </w:tcPr>
          <w:p w:rsidR="00380A53" w:rsidRPr="009A6A7C" w:rsidRDefault="00D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2F">
              <w:rPr>
                <w:rFonts w:ascii="Times New Roman" w:hAnsi="Times New Roman" w:cs="Times New Roman"/>
                <w:sz w:val="28"/>
                <w:szCs w:val="28"/>
              </w:rPr>
              <w:t>«Школа будущих командиров»</w:t>
            </w:r>
          </w:p>
        </w:tc>
        <w:tc>
          <w:tcPr>
            <w:tcW w:w="1942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2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37" w:type="dxa"/>
          </w:tcPr>
          <w:p w:rsidR="00380A53" w:rsidRPr="009A6A7C" w:rsidRDefault="00D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12-17 лет </w:t>
            </w:r>
          </w:p>
        </w:tc>
        <w:tc>
          <w:tcPr>
            <w:tcW w:w="2618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</w:p>
        </w:tc>
        <w:tc>
          <w:tcPr>
            <w:tcW w:w="2038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 Ю.Н. </w:t>
            </w:r>
          </w:p>
        </w:tc>
      </w:tr>
      <w:tr w:rsidR="00380A53" w:rsidRPr="009A6A7C" w:rsidTr="00FE2F0E">
        <w:tc>
          <w:tcPr>
            <w:tcW w:w="498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9" w:type="dxa"/>
          </w:tcPr>
          <w:p w:rsidR="00380A53" w:rsidRPr="009A6A7C" w:rsidRDefault="00D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064CDC">
              <w:rPr>
                <w:rFonts w:ascii="Times New Roman" w:hAnsi="Times New Roman" w:cs="Times New Roman"/>
                <w:sz w:val="28"/>
                <w:szCs w:val="28"/>
              </w:rPr>
              <w:t>военной подготовки</w:t>
            </w:r>
          </w:p>
        </w:tc>
        <w:tc>
          <w:tcPr>
            <w:tcW w:w="2434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военной подготовки»</w:t>
            </w:r>
          </w:p>
        </w:tc>
        <w:tc>
          <w:tcPr>
            <w:tcW w:w="1942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37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618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D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38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А.М.</w:t>
            </w:r>
          </w:p>
        </w:tc>
      </w:tr>
      <w:tr w:rsidR="00380A53" w:rsidRPr="009A6A7C" w:rsidTr="00FE2F0E">
        <w:tc>
          <w:tcPr>
            <w:tcW w:w="498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9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Церемониальный отряд барабанщиц </w:t>
            </w:r>
          </w:p>
        </w:tc>
        <w:tc>
          <w:tcPr>
            <w:tcW w:w="2434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DC">
              <w:rPr>
                <w:rFonts w:ascii="Times New Roman" w:hAnsi="Times New Roman" w:cs="Times New Roman"/>
                <w:sz w:val="28"/>
                <w:szCs w:val="28"/>
              </w:rPr>
              <w:t>Церемониальный отряд барабанщиц</w:t>
            </w:r>
          </w:p>
        </w:tc>
        <w:tc>
          <w:tcPr>
            <w:tcW w:w="1942" w:type="dxa"/>
          </w:tcPr>
          <w:p w:rsidR="00380A53" w:rsidRPr="009A6A7C" w:rsidRDefault="0024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4CD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937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12-18 лет </w:t>
            </w:r>
          </w:p>
        </w:tc>
        <w:tc>
          <w:tcPr>
            <w:tcW w:w="2618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38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Ю.С. </w:t>
            </w:r>
          </w:p>
        </w:tc>
      </w:tr>
      <w:tr w:rsidR="00380A53" w:rsidRPr="009A6A7C" w:rsidTr="00FE2F0E">
        <w:tc>
          <w:tcPr>
            <w:tcW w:w="498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9" w:type="dxa"/>
          </w:tcPr>
          <w:p w:rsidR="00380A53" w:rsidRPr="009A6A7C" w:rsidRDefault="00064CDC" w:rsidP="0071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раннего развития «</w:t>
            </w:r>
            <w:proofErr w:type="spellStart"/>
            <w:r w:rsidR="00715111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34" w:type="dxa"/>
          </w:tcPr>
          <w:p w:rsidR="00380A53" w:rsidRPr="009A6A7C" w:rsidRDefault="00064CDC" w:rsidP="0071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раннего развития «</w:t>
            </w:r>
            <w:proofErr w:type="spellStart"/>
            <w:r w:rsidR="00715111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37" w:type="dxa"/>
          </w:tcPr>
          <w:p w:rsidR="00380A53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  <w:p w:rsidR="0024188A" w:rsidRPr="009A6A7C" w:rsidRDefault="0024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38" w:type="dxa"/>
          </w:tcPr>
          <w:p w:rsidR="0024188A" w:rsidRPr="009A6A7C" w:rsidRDefault="005E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Е.И</w:t>
            </w:r>
            <w:r w:rsidR="002418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15F6D" w:rsidRPr="009A6A7C" w:rsidTr="00FE2F0E">
        <w:tc>
          <w:tcPr>
            <w:tcW w:w="498" w:type="dxa"/>
          </w:tcPr>
          <w:p w:rsidR="00215F6D" w:rsidRPr="009A6A7C" w:rsidRDefault="00215F6D" w:rsidP="009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9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061">
              <w:rPr>
                <w:rFonts w:ascii="Times New Roman" w:hAnsi="Times New Roman" w:cs="Times New Roman"/>
                <w:sz w:val="28"/>
                <w:szCs w:val="28"/>
              </w:rPr>
              <w:t>Студия английского языка</w:t>
            </w:r>
          </w:p>
        </w:tc>
        <w:tc>
          <w:tcPr>
            <w:tcW w:w="2434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для младших школьников  </w:t>
            </w:r>
          </w:p>
        </w:tc>
        <w:tc>
          <w:tcPr>
            <w:tcW w:w="1942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937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7-18 лет </w:t>
            </w:r>
          </w:p>
        </w:tc>
        <w:tc>
          <w:tcPr>
            <w:tcW w:w="2618" w:type="dxa"/>
          </w:tcPr>
          <w:p w:rsidR="00215F6D" w:rsidRPr="009A6A7C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38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В.В.</w:t>
            </w:r>
          </w:p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6D" w:rsidRPr="009A6A7C" w:rsidTr="00FE2F0E">
        <w:tc>
          <w:tcPr>
            <w:tcW w:w="498" w:type="dxa"/>
          </w:tcPr>
          <w:p w:rsidR="00215F6D" w:rsidRDefault="00215F6D" w:rsidP="009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9" w:type="dxa"/>
          </w:tcPr>
          <w:p w:rsidR="00215F6D" w:rsidRPr="00250061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английского языка </w:t>
            </w:r>
          </w:p>
        </w:tc>
        <w:tc>
          <w:tcPr>
            <w:tcW w:w="2434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язык для детей 9-11 лет» (продвинутый уровень) </w:t>
            </w:r>
          </w:p>
        </w:tc>
        <w:tc>
          <w:tcPr>
            <w:tcW w:w="1942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37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2618" w:type="dxa"/>
          </w:tcPr>
          <w:p w:rsidR="00215F6D" w:rsidRPr="009A6A7C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38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В.В.</w:t>
            </w:r>
          </w:p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6D" w:rsidRPr="009A6A7C" w:rsidTr="00FE2F0E">
        <w:tc>
          <w:tcPr>
            <w:tcW w:w="498" w:type="dxa"/>
          </w:tcPr>
          <w:p w:rsidR="00215F6D" w:rsidRDefault="00215F6D" w:rsidP="009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9" w:type="dxa"/>
          </w:tcPr>
          <w:p w:rsidR="00215F6D" w:rsidRPr="00250061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юного журналиста </w:t>
            </w:r>
          </w:p>
        </w:tc>
        <w:tc>
          <w:tcPr>
            <w:tcW w:w="2434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журналистики»</w:t>
            </w:r>
          </w:p>
        </w:tc>
        <w:tc>
          <w:tcPr>
            <w:tcW w:w="1942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37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12-18 лет </w:t>
            </w:r>
          </w:p>
        </w:tc>
        <w:tc>
          <w:tcPr>
            <w:tcW w:w="2618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38" w:type="dxa"/>
          </w:tcPr>
          <w:p w:rsidR="00215F6D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Бурдакова Е.А. </w:t>
            </w:r>
          </w:p>
        </w:tc>
      </w:tr>
      <w:tr w:rsidR="00215F6D" w:rsidRPr="009A6A7C" w:rsidTr="00FE2F0E">
        <w:tc>
          <w:tcPr>
            <w:tcW w:w="498" w:type="dxa"/>
          </w:tcPr>
          <w:p w:rsidR="00215F6D" w:rsidRDefault="00215F6D" w:rsidP="00E6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19" w:type="dxa"/>
          </w:tcPr>
          <w:p w:rsidR="00215F6D" w:rsidRPr="009A6A7C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2434" w:type="dxa"/>
          </w:tcPr>
          <w:p w:rsidR="00215F6D" w:rsidRPr="009A6A7C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«Патриот» </w:t>
            </w:r>
          </w:p>
        </w:tc>
        <w:tc>
          <w:tcPr>
            <w:tcW w:w="1942" w:type="dxa"/>
          </w:tcPr>
          <w:p w:rsidR="00215F6D" w:rsidRPr="009A6A7C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37" w:type="dxa"/>
          </w:tcPr>
          <w:p w:rsidR="00215F6D" w:rsidRPr="009A6A7C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12-17 лет </w:t>
            </w:r>
          </w:p>
        </w:tc>
        <w:tc>
          <w:tcPr>
            <w:tcW w:w="2618" w:type="dxa"/>
          </w:tcPr>
          <w:p w:rsidR="00215F6D" w:rsidRPr="009A6A7C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38" w:type="dxa"/>
          </w:tcPr>
          <w:p w:rsidR="00215F6D" w:rsidRPr="009A6A7C" w:rsidRDefault="00215F6D" w:rsidP="0073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</w:tr>
    </w:tbl>
    <w:p w:rsidR="007F1062" w:rsidRDefault="007F1062" w:rsidP="00215F6D">
      <w:pPr>
        <w:rPr>
          <w:rFonts w:ascii="Times New Roman" w:hAnsi="Times New Roman" w:cs="Times New Roman"/>
          <w:b/>
          <w:sz w:val="28"/>
          <w:szCs w:val="28"/>
        </w:rPr>
      </w:pPr>
    </w:p>
    <w:p w:rsidR="00380A53" w:rsidRPr="005A36DE" w:rsidRDefault="0055172D" w:rsidP="004F0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DE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374"/>
        <w:gridCol w:w="2414"/>
        <w:gridCol w:w="1931"/>
        <w:gridCol w:w="1926"/>
        <w:gridCol w:w="2618"/>
        <w:gridCol w:w="2027"/>
      </w:tblGrid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414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</w:tc>
        <w:tc>
          <w:tcPr>
            <w:tcW w:w="1931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92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618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Модификация программы</w:t>
            </w:r>
          </w:p>
        </w:tc>
        <w:tc>
          <w:tcPr>
            <w:tcW w:w="2027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«Ритм»</w:t>
            </w:r>
          </w:p>
        </w:tc>
        <w:tc>
          <w:tcPr>
            <w:tcW w:w="2414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«Обучение игре на гитаре»</w:t>
            </w:r>
          </w:p>
        </w:tc>
        <w:tc>
          <w:tcPr>
            <w:tcW w:w="1931" w:type="dxa"/>
          </w:tcPr>
          <w:p w:rsidR="00380A53" w:rsidRPr="009A6A7C" w:rsidRDefault="00F65D21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A53"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14-18 лет </w:t>
            </w:r>
          </w:p>
        </w:tc>
        <w:tc>
          <w:tcPr>
            <w:tcW w:w="2618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Асланов О.М. </w:t>
            </w:r>
          </w:p>
        </w:tc>
      </w:tr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«Жемчужина» </w:t>
            </w:r>
          </w:p>
        </w:tc>
        <w:tc>
          <w:tcPr>
            <w:tcW w:w="241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«Основы классического танца»</w:t>
            </w:r>
          </w:p>
        </w:tc>
        <w:tc>
          <w:tcPr>
            <w:tcW w:w="1931" w:type="dxa"/>
          </w:tcPr>
          <w:p w:rsidR="00380A53" w:rsidRPr="009A6A7C" w:rsidRDefault="00F65D21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172D"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926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8-18 лет</w:t>
            </w:r>
          </w:p>
        </w:tc>
        <w:tc>
          <w:tcPr>
            <w:tcW w:w="2618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Павлова Л.Я. </w:t>
            </w:r>
          </w:p>
        </w:tc>
      </w:tr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380A53" w:rsidRPr="009A6A7C" w:rsidRDefault="004A6C68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танца «Жемчужинка</w:t>
            </w:r>
            <w:r w:rsidR="0055172D"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«Ритмика и танец»</w:t>
            </w:r>
          </w:p>
        </w:tc>
        <w:tc>
          <w:tcPr>
            <w:tcW w:w="1931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26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5-9 лет</w:t>
            </w:r>
          </w:p>
        </w:tc>
        <w:tc>
          <w:tcPr>
            <w:tcW w:w="2618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Грек Н.А.</w:t>
            </w:r>
          </w:p>
        </w:tc>
      </w:tr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Шоу-группа «Каламбур»</w:t>
            </w:r>
          </w:p>
        </w:tc>
        <w:tc>
          <w:tcPr>
            <w:tcW w:w="241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«Обучение вокальному мастерству»</w:t>
            </w:r>
          </w:p>
        </w:tc>
        <w:tc>
          <w:tcPr>
            <w:tcW w:w="1931" w:type="dxa"/>
          </w:tcPr>
          <w:p w:rsidR="00380A53" w:rsidRPr="009A6A7C" w:rsidRDefault="00F65D21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172D"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6" w:type="dxa"/>
          </w:tcPr>
          <w:p w:rsidR="00380A53" w:rsidRPr="009A6A7C" w:rsidRDefault="002E53B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  <w:r w:rsidR="0055172D"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2618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Алтухова Т.А.</w:t>
            </w:r>
          </w:p>
        </w:tc>
      </w:tr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Ансамбль песни и танца «</w:t>
            </w:r>
            <w:proofErr w:type="spellStart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Славница</w:t>
            </w:r>
            <w:proofErr w:type="spellEnd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«Школа народного пения</w:t>
            </w:r>
            <w:r w:rsidR="00453BE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5-7 лет</w:t>
            </w: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31" w:type="dxa"/>
          </w:tcPr>
          <w:p w:rsidR="00380A53" w:rsidRPr="003F604D" w:rsidRDefault="00453BE4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04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3519F" w:rsidRPr="003F604D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926" w:type="dxa"/>
          </w:tcPr>
          <w:p w:rsidR="00380A53" w:rsidRPr="009A6A7C" w:rsidRDefault="00453BE4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="0055172D" w:rsidRPr="009A6A7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618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80A53" w:rsidRPr="009A6A7C" w:rsidRDefault="00B3519F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Осинцева А.В. </w:t>
            </w:r>
          </w:p>
        </w:tc>
      </w:tr>
      <w:tr w:rsidR="003F604D" w:rsidRPr="009A6A7C" w:rsidTr="00D4622F">
        <w:tc>
          <w:tcPr>
            <w:tcW w:w="496" w:type="dxa"/>
          </w:tcPr>
          <w:p w:rsidR="003F604D" w:rsidRPr="009A6A7C" w:rsidRDefault="003F604D" w:rsidP="00FA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3F604D" w:rsidRPr="009A6A7C" w:rsidRDefault="003F604D" w:rsidP="0006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Ансамбль песни и танца «</w:t>
            </w:r>
            <w:proofErr w:type="spellStart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Славница</w:t>
            </w:r>
            <w:proofErr w:type="spellEnd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4" w:type="dxa"/>
          </w:tcPr>
          <w:p w:rsidR="003F604D" w:rsidRPr="009A6A7C" w:rsidRDefault="003F604D" w:rsidP="0006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«Школа народного 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7-15 лет</w:t>
            </w: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31" w:type="dxa"/>
          </w:tcPr>
          <w:p w:rsidR="003F604D" w:rsidRPr="009A6A7C" w:rsidRDefault="003F604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1926" w:type="dxa"/>
          </w:tcPr>
          <w:p w:rsidR="003F604D" w:rsidRPr="009A6A7C" w:rsidRDefault="003F604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7-15 лет </w:t>
            </w:r>
          </w:p>
        </w:tc>
        <w:tc>
          <w:tcPr>
            <w:tcW w:w="2618" w:type="dxa"/>
          </w:tcPr>
          <w:p w:rsidR="003F604D" w:rsidRPr="009A6A7C" w:rsidRDefault="003F604D" w:rsidP="0006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F604D" w:rsidRPr="009A6A7C" w:rsidRDefault="003F604D" w:rsidP="0006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Осинцева А.В. </w:t>
            </w:r>
          </w:p>
        </w:tc>
      </w:tr>
      <w:tr w:rsidR="002E53BC" w:rsidRPr="009A6A7C" w:rsidTr="00D4622F">
        <w:tc>
          <w:tcPr>
            <w:tcW w:w="496" w:type="dxa"/>
          </w:tcPr>
          <w:p w:rsidR="002E53BC" w:rsidRPr="002E53BC" w:rsidRDefault="002E53BC" w:rsidP="00FA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2E53BC" w:rsidRP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BC">
              <w:rPr>
                <w:rFonts w:ascii="Times New Roman" w:hAnsi="Times New Roman" w:cs="Times New Roman"/>
                <w:sz w:val="28"/>
                <w:szCs w:val="28"/>
              </w:rPr>
              <w:t>Ансамбль песни и танца «</w:t>
            </w:r>
            <w:proofErr w:type="spellStart"/>
            <w:r w:rsidRPr="002E53BC">
              <w:rPr>
                <w:rFonts w:ascii="Times New Roman" w:hAnsi="Times New Roman" w:cs="Times New Roman"/>
                <w:sz w:val="28"/>
                <w:szCs w:val="28"/>
              </w:rPr>
              <w:t>Славница</w:t>
            </w:r>
            <w:proofErr w:type="spellEnd"/>
            <w:r w:rsidRPr="002E53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4" w:type="dxa"/>
          </w:tcPr>
          <w:p w:rsidR="002E53BC" w:rsidRP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BC">
              <w:rPr>
                <w:rFonts w:ascii="Times New Roman" w:hAnsi="Times New Roman" w:cs="Times New Roman"/>
                <w:sz w:val="28"/>
                <w:szCs w:val="28"/>
              </w:rPr>
              <w:t xml:space="preserve">«Постановка голоса» </w:t>
            </w:r>
          </w:p>
        </w:tc>
        <w:tc>
          <w:tcPr>
            <w:tcW w:w="1931" w:type="dxa"/>
          </w:tcPr>
          <w:p w:rsidR="002E53BC" w:rsidRP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BC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1926" w:type="dxa"/>
          </w:tcPr>
          <w:p w:rsidR="002E53BC" w:rsidRP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BC"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  <w:tc>
          <w:tcPr>
            <w:tcW w:w="2618" w:type="dxa"/>
          </w:tcPr>
          <w:p w:rsidR="002E53BC" w:rsidRP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B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2E53BC" w:rsidRP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BC">
              <w:rPr>
                <w:rFonts w:ascii="Times New Roman" w:hAnsi="Times New Roman" w:cs="Times New Roman"/>
                <w:sz w:val="28"/>
                <w:szCs w:val="28"/>
              </w:rPr>
              <w:t xml:space="preserve">Осинцева А.В. </w:t>
            </w:r>
          </w:p>
        </w:tc>
      </w:tr>
      <w:tr w:rsidR="002E53BC" w:rsidRPr="009A6A7C" w:rsidTr="00D4622F">
        <w:tc>
          <w:tcPr>
            <w:tcW w:w="496" w:type="dxa"/>
          </w:tcPr>
          <w:p w:rsidR="002E53BC" w:rsidRPr="009A6A7C" w:rsidRDefault="002E53BC" w:rsidP="00E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песни и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4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«Хореография» </w:t>
            </w:r>
          </w:p>
        </w:tc>
        <w:tc>
          <w:tcPr>
            <w:tcW w:w="1931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6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2618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Марсадолова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</w:tr>
      <w:tr w:rsidR="002E53BC" w:rsidRPr="009A6A7C" w:rsidTr="00D4622F">
        <w:tc>
          <w:tcPr>
            <w:tcW w:w="496" w:type="dxa"/>
          </w:tcPr>
          <w:p w:rsidR="002E53BC" w:rsidRPr="009A6A7C" w:rsidRDefault="002E53BC" w:rsidP="00E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74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песни и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4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«Хореография» </w:t>
            </w:r>
          </w:p>
        </w:tc>
        <w:tc>
          <w:tcPr>
            <w:tcW w:w="1931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1926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2618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Марсадолова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</w:tr>
      <w:tr w:rsidR="002E53BC" w:rsidRPr="009A6A7C" w:rsidTr="00D4622F">
        <w:tc>
          <w:tcPr>
            <w:tcW w:w="496" w:type="dxa"/>
          </w:tcPr>
          <w:p w:rsidR="002E53BC" w:rsidRPr="009A6A7C" w:rsidRDefault="002E53BC" w:rsidP="00E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gramEnd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«Вдохновение» </w:t>
            </w:r>
          </w:p>
        </w:tc>
        <w:tc>
          <w:tcPr>
            <w:tcW w:w="2414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«Рисунок и живопись» </w:t>
            </w:r>
          </w:p>
        </w:tc>
        <w:tc>
          <w:tcPr>
            <w:tcW w:w="1931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6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8-15 лет </w:t>
            </w:r>
          </w:p>
        </w:tc>
        <w:tc>
          <w:tcPr>
            <w:tcW w:w="2618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Ёрш А.В.</w:t>
            </w:r>
          </w:p>
        </w:tc>
      </w:tr>
      <w:tr w:rsidR="002E53BC" w:rsidRPr="009A6A7C" w:rsidTr="00D4622F">
        <w:tc>
          <w:tcPr>
            <w:tcW w:w="496" w:type="dxa"/>
          </w:tcPr>
          <w:p w:rsidR="002E53BC" w:rsidRDefault="002E53BC" w:rsidP="00E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4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gramEnd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ладошки»</w:t>
            </w:r>
          </w:p>
        </w:tc>
        <w:tc>
          <w:tcPr>
            <w:tcW w:w="2414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 в изобразительной деятельности дошкольников»</w:t>
            </w:r>
          </w:p>
        </w:tc>
        <w:tc>
          <w:tcPr>
            <w:tcW w:w="1931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6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2618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М.Н.</w:t>
            </w:r>
          </w:p>
        </w:tc>
      </w:tr>
      <w:tr w:rsidR="002E53BC" w:rsidRPr="009A6A7C" w:rsidTr="00D4622F">
        <w:tc>
          <w:tcPr>
            <w:tcW w:w="496" w:type="dxa"/>
          </w:tcPr>
          <w:p w:rsidR="002E53BC" w:rsidRDefault="002E53BC" w:rsidP="00E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4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«Волшебница» </w:t>
            </w:r>
          </w:p>
        </w:tc>
        <w:tc>
          <w:tcPr>
            <w:tcW w:w="2414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«Рукоделие» </w:t>
            </w:r>
          </w:p>
        </w:tc>
        <w:tc>
          <w:tcPr>
            <w:tcW w:w="1931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6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лет</w:t>
            </w:r>
          </w:p>
        </w:tc>
        <w:tc>
          <w:tcPr>
            <w:tcW w:w="2618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Е.Г.</w:t>
            </w:r>
          </w:p>
        </w:tc>
      </w:tr>
      <w:tr w:rsidR="002E53BC" w:rsidRPr="009A6A7C" w:rsidTr="00D4622F">
        <w:tc>
          <w:tcPr>
            <w:tcW w:w="496" w:type="dxa"/>
          </w:tcPr>
          <w:p w:rsidR="002E53BC" w:rsidRDefault="002E53BC" w:rsidP="00E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4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«Бисероплетение» </w:t>
            </w:r>
          </w:p>
        </w:tc>
        <w:tc>
          <w:tcPr>
            <w:tcW w:w="2414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«Бисероплетение</w:t>
            </w:r>
          </w:p>
        </w:tc>
        <w:tc>
          <w:tcPr>
            <w:tcW w:w="1931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6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6-18 лет </w:t>
            </w:r>
          </w:p>
        </w:tc>
        <w:tc>
          <w:tcPr>
            <w:tcW w:w="2618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Н.В.</w:t>
            </w:r>
          </w:p>
        </w:tc>
      </w:tr>
      <w:tr w:rsidR="002E53BC" w:rsidRPr="009A6A7C" w:rsidTr="00D4622F">
        <w:tc>
          <w:tcPr>
            <w:tcW w:w="496" w:type="dxa"/>
          </w:tcPr>
          <w:p w:rsidR="002E53BC" w:rsidRDefault="002E53BC" w:rsidP="00E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4" w:type="dxa"/>
          </w:tcPr>
          <w:p w:rsidR="002E53BC" w:rsidRDefault="002E53BC" w:rsidP="00A0673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Шоу-группа «Каламбур» </w:t>
            </w:r>
          </w:p>
        </w:tc>
        <w:tc>
          <w:tcPr>
            <w:tcW w:w="2414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«Хореография» </w:t>
            </w:r>
          </w:p>
        </w:tc>
        <w:tc>
          <w:tcPr>
            <w:tcW w:w="1931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926" w:type="dxa"/>
          </w:tcPr>
          <w:p w:rsidR="002E53BC" w:rsidRDefault="008D78DD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6-25</w:t>
            </w:r>
            <w:r w:rsidR="002E53B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18" w:type="dxa"/>
          </w:tcPr>
          <w:p w:rsidR="002E53BC" w:rsidRPr="009A6A7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5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Н.И..</w:t>
            </w:r>
          </w:p>
        </w:tc>
      </w:tr>
      <w:tr w:rsidR="002E53BC" w:rsidRPr="009A6A7C" w:rsidTr="00D4622F">
        <w:tc>
          <w:tcPr>
            <w:tcW w:w="496" w:type="dxa"/>
          </w:tcPr>
          <w:p w:rsidR="002E53BC" w:rsidRDefault="002E53BC" w:rsidP="00E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4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создания причесок и макияжа «Арт-стилист» </w:t>
            </w:r>
          </w:p>
        </w:tc>
        <w:tc>
          <w:tcPr>
            <w:tcW w:w="2414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моделирования причесок и макияжа» </w:t>
            </w:r>
          </w:p>
        </w:tc>
        <w:tc>
          <w:tcPr>
            <w:tcW w:w="1931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926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10-18 лет </w:t>
            </w:r>
          </w:p>
        </w:tc>
        <w:tc>
          <w:tcPr>
            <w:tcW w:w="2618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2E53BC" w:rsidRDefault="002E53BC" w:rsidP="00A0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 А.А.</w:t>
            </w:r>
          </w:p>
        </w:tc>
      </w:tr>
    </w:tbl>
    <w:p w:rsidR="000D0CF6" w:rsidRPr="009A6A7C" w:rsidRDefault="000D0CF6">
      <w:pPr>
        <w:rPr>
          <w:rFonts w:ascii="Times New Roman" w:hAnsi="Times New Roman" w:cs="Times New Roman"/>
          <w:sz w:val="28"/>
          <w:szCs w:val="28"/>
        </w:rPr>
      </w:pPr>
    </w:p>
    <w:p w:rsidR="003F604D" w:rsidRDefault="003F604D" w:rsidP="004F0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8E" w:rsidRDefault="00FA5D8E" w:rsidP="004F0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8DD" w:rsidRDefault="008D78DD" w:rsidP="004F0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8DD" w:rsidRDefault="008D78DD" w:rsidP="004F0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53" w:rsidRPr="004F0B5C" w:rsidRDefault="0055172D" w:rsidP="004F0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5C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Физкультурно-оздоровительная направленность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026"/>
        <w:gridCol w:w="2760"/>
        <w:gridCol w:w="1936"/>
        <w:gridCol w:w="1932"/>
        <w:gridCol w:w="2618"/>
        <w:gridCol w:w="2030"/>
      </w:tblGrid>
      <w:tr w:rsidR="0055172D" w:rsidRPr="009A6A7C" w:rsidTr="002E53BC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760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</w:tc>
        <w:tc>
          <w:tcPr>
            <w:tcW w:w="1936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932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618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Модификация программы</w:t>
            </w:r>
          </w:p>
        </w:tc>
        <w:tc>
          <w:tcPr>
            <w:tcW w:w="2030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5172D" w:rsidRPr="009A6A7C" w:rsidTr="002E53BC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настольного тенниса</w:t>
            </w:r>
          </w:p>
        </w:tc>
        <w:tc>
          <w:tcPr>
            <w:tcW w:w="2760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36" w:type="dxa"/>
          </w:tcPr>
          <w:p w:rsidR="0055172D" w:rsidRPr="009A6A7C" w:rsidRDefault="007D1935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62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32" w:type="dxa"/>
          </w:tcPr>
          <w:p w:rsidR="0055172D" w:rsidRPr="009A6A7C" w:rsidRDefault="00715111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622F">
              <w:rPr>
                <w:rFonts w:ascii="Times New Roman" w:hAnsi="Times New Roman" w:cs="Times New Roman"/>
                <w:sz w:val="28"/>
                <w:szCs w:val="28"/>
              </w:rPr>
              <w:t xml:space="preserve">-17 лет </w:t>
            </w:r>
          </w:p>
        </w:tc>
        <w:tc>
          <w:tcPr>
            <w:tcW w:w="2618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2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30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Белецкая С.В.</w:t>
            </w:r>
          </w:p>
        </w:tc>
      </w:tr>
      <w:tr w:rsidR="0055172D" w:rsidRPr="009A6A7C" w:rsidTr="002E53BC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«Кикбоксинг» </w:t>
            </w:r>
          </w:p>
        </w:tc>
        <w:tc>
          <w:tcPr>
            <w:tcW w:w="2760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Кикбоксинг </w:t>
            </w:r>
          </w:p>
        </w:tc>
        <w:tc>
          <w:tcPr>
            <w:tcW w:w="1936" w:type="dxa"/>
          </w:tcPr>
          <w:p w:rsidR="0055172D" w:rsidRPr="009A6A7C" w:rsidRDefault="007D1935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622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32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 лет</w:t>
            </w:r>
          </w:p>
        </w:tc>
        <w:tc>
          <w:tcPr>
            <w:tcW w:w="2618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30" w:type="dxa"/>
          </w:tcPr>
          <w:p w:rsidR="0055172D" w:rsidRPr="009A6A7C" w:rsidRDefault="00D4622F" w:rsidP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Фетисов О.Н. </w:t>
            </w:r>
          </w:p>
        </w:tc>
      </w:tr>
      <w:tr w:rsidR="000D0CF6" w:rsidRPr="009A6A7C" w:rsidTr="002E53BC">
        <w:tc>
          <w:tcPr>
            <w:tcW w:w="484" w:type="dxa"/>
          </w:tcPr>
          <w:p w:rsidR="000D0CF6" w:rsidRPr="009A6A7C" w:rsidRDefault="000D0CF6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«Кикбоксинг» </w:t>
            </w:r>
          </w:p>
        </w:tc>
        <w:tc>
          <w:tcPr>
            <w:tcW w:w="2760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Кикбоксинг для групп спортивного совершенствования </w:t>
            </w:r>
          </w:p>
        </w:tc>
        <w:tc>
          <w:tcPr>
            <w:tcW w:w="1936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932" w:type="dxa"/>
          </w:tcPr>
          <w:p w:rsidR="000D0CF6" w:rsidRPr="009A6A7C" w:rsidRDefault="00B11E2D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0CF6">
              <w:rPr>
                <w:rFonts w:ascii="Times New Roman" w:hAnsi="Times New Roman" w:cs="Times New Roman"/>
                <w:sz w:val="28"/>
                <w:szCs w:val="28"/>
              </w:rPr>
              <w:t>-30 лет</w:t>
            </w:r>
          </w:p>
        </w:tc>
        <w:tc>
          <w:tcPr>
            <w:tcW w:w="2618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30" w:type="dxa"/>
          </w:tcPr>
          <w:p w:rsidR="000D0CF6" w:rsidRPr="009A6A7C" w:rsidRDefault="00B11E2D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О.Н.</w:t>
            </w:r>
          </w:p>
        </w:tc>
      </w:tr>
      <w:tr w:rsidR="000D0CF6" w:rsidRPr="009A6A7C" w:rsidTr="002E53BC">
        <w:tc>
          <w:tcPr>
            <w:tcW w:w="484" w:type="dxa"/>
          </w:tcPr>
          <w:p w:rsidR="000D0CF6" w:rsidRPr="009A6A7C" w:rsidRDefault="000D0CF6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самбо</w:t>
            </w:r>
          </w:p>
        </w:tc>
        <w:tc>
          <w:tcPr>
            <w:tcW w:w="276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1936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32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 лет</w:t>
            </w:r>
          </w:p>
        </w:tc>
        <w:tc>
          <w:tcPr>
            <w:tcW w:w="261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30" w:type="dxa"/>
          </w:tcPr>
          <w:p w:rsidR="000D0CF6" w:rsidRPr="009A6A7C" w:rsidRDefault="008D78D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А.В. </w:t>
            </w:r>
          </w:p>
        </w:tc>
      </w:tr>
      <w:tr w:rsidR="000D0CF6" w:rsidRPr="009A6A7C" w:rsidTr="002E53BC">
        <w:tc>
          <w:tcPr>
            <w:tcW w:w="484" w:type="dxa"/>
          </w:tcPr>
          <w:p w:rsidR="000D0CF6" w:rsidRPr="009A6A7C" w:rsidRDefault="000D0CF6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футбол </w:t>
            </w:r>
          </w:p>
        </w:tc>
        <w:tc>
          <w:tcPr>
            <w:tcW w:w="276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E53BC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proofErr w:type="gramEnd"/>
            <w:r w:rsidR="002E53B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утбол»</w:t>
            </w:r>
          </w:p>
        </w:tc>
        <w:tc>
          <w:tcPr>
            <w:tcW w:w="1936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32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261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2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3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Э.В.</w:t>
            </w:r>
          </w:p>
        </w:tc>
      </w:tr>
      <w:tr w:rsidR="000D0CF6" w:rsidRPr="009A6A7C" w:rsidTr="002E53BC">
        <w:tc>
          <w:tcPr>
            <w:tcW w:w="484" w:type="dxa"/>
          </w:tcPr>
          <w:p w:rsidR="000D0CF6" w:rsidRPr="009A6A7C" w:rsidRDefault="000D0CF6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6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бокса</w:t>
            </w:r>
          </w:p>
        </w:tc>
        <w:tc>
          <w:tcPr>
            <w:tcW w:w="276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боксер» </w:t>
            </w:r>
          </w:p>
        </w:tc>
        <w:tc>
          <w:tcPr>
            <w:tcW w:w="1936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32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261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3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Тимаев С.Н.</w:t>
            </w:r>
          </w:p>
        </w:tc>
      </w:tr>
      <w:tr w:rsidR="000D0CF6" w:rsidRPr="009A6A7C" w:rsidTr="002E53BC">
        <w:tc>
          <w:tcPr>
            <w:tcW w:w="484" w:type="dxa"/>
          </w:tcPr>
          <w:p w:rsidR="000D0CF6" w:rsidRPr="009A6A7C" w:rsidRDefault="000D0CF6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6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пауэрлифтинга </w:t>
            </w:r>
          </w:p>
        </w:tc>
        <w:tc>
          <w:tcPr>
            <w:tcW w:w="276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«Пауэрлифтинг»</w:t>
            </w:r>
          </w:p>
        </w:tc>
        <w:tc>
          <w:tcPr>
            <w:tcW w:w="1936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32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</w:t>
            </w:r>
          </w:p>
        </w:tc>
        <w:tc>
          <w:tcPr>
            <w:tcW w:w="261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3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Яровенко А.А.</w:t>
            </w:r>
          </w:p>
        </w:tc>
      </w:tr>
      <w:tr w:rsidR="000D0CF6" w:rsidRPr="009A6A7C" w:rsidTr="002E53BC">
        <w:tc>
          <w:tcPr>
            <w:tcW w:w="484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6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пауэрлифтинга </w:t>
            </w:r>
          </w:p>
        </w:tc>
        <w:tc>
          <w:tcPr>
            <w:tcW w:w="2760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«Пауэрлифтинг»</w:t>
            </w:r>
          </w:p>
        </w:tc>
        <w:tc>
          <w:tcPr>
            <w:tcW w:w="1936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32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</w:t>
            </w:r>
          </w:p>
        </w:tc>
        <w:tc>
          <w:tcPr>
            <w:tcW w:w="2618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30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Яровенко К.Е.</w:t>
            </w:r>
          </w:p>
        </w:tc>
      </w:tr>
      <w:tr w:rsidR="00FA5D8E" w:rsidRPr="009A6A7C" w:rsidTr="002E53BC">
        <w:tc>
          <w:tcPr>
            <w:tcW w:w="484" w:type="dxa"/>
          </w:tcPr>
          <w:p w:rsidR="00FA5D8E" w:rsidRDefault="00FA5D8E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6" w:type="dxa"/>
          </w:tcPr>
          <w:p w:rsidR="00FA5D8E" w:rsidRDefault="00FA5D8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«Тхэквондо» </w:t>
            </w:r>
          </w:p>
        </w:tc>
        <w:tc>
          <w:tcPr>
            <w:tcW w:w="2760" w:type="dxa"/>
          </w:tcPr>
          <w:p w:rsidR="00FA5D8E" w:rsidRDefault="00FA5D8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«Тхэквондо»</w:t>
            </w:r>
          </w:p>
        </w:tc>
        <w:tc>
          <w:tcPr>
            <w:tcW w:w="1936" w:type="dxa"/>
          </w:tcPr>
          <w:p w:rsidR="00FA5D8E" w:rsidRDefault="00FA5D8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932" w:type="dxa"/>
          </w:tcPr>
          <w:p w:rsidR="00FA5D8E" w:rsidRDefault="00FA5D8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8-18 лет </w:t>
            </w:r>
          </w:p>
        </w:tc>
        <w:tc>
          <w:tcPr>
            <w:tcW w:w="2618" w:type="dxa"/>
          </w:tcPr>
          <w:p w:rsidR="00FA5D8E" w:rsidRDefault="00FA5D8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30" w:type="dxa"/>
          </w:tcPr>
          <w:p w:rsidR="00FA5D8E" w:rsidRDefault="00FA5D8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Р.</w:t>
            </w:r>
            <w:r w:rsidR="0071511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</w:tr>
    </w:tbl>
    <w:p w:rsidR="00715111" w:rsidRDefault="00715111" w:rsidP="008D78DD">
      <w:pPr>
        <w:rPr>
          <w:rFonts w:ascii="Times New Roman" w:hAnsi="Times New Roman" w:cs="Times New Roman"/>
          <w:b/>
          <w:sz w:val="28"/>
          <w:szCs w:val="28"/>
        </w:rPr>
      </w:pPr>
    </w:p>
    <w:p w:rsidR="0055172D" w:rsidRPr="004F0B5C" w:rsidRDefault="0055172D" w:rsidP="004F0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5C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452"/>
        <w:gridCol w:w="2394"/>
        <w:gridCol w:w="1912"/>
        <w:gridCol w:w="1907"/>
        <w:gridCol w:w="2618"/>
        <w:gridCol w:w="2019"/>
      </w:tblGrid>
      <w:tr w:rsidR="00EA6348" w:rsidRPr="009A6A7C" w:rsidTr="00D4622F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39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</w:tc>
        <w:tc>
          <w:tcPr>
            <w:tcW w:w="1912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907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618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Модификация программы</w:t>
            </w:r>
          </w:p>
        </w:tc>
        <w:tc>
          <w:tcPr>
            <w:tcW w:w="2019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A6348" w:rsidRPr="009A6A7C" w:rsidTr="00D4622F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2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Мультипликационная студия «Рыжий кот»</w:t>
            </w:r>
          </w:p>
        </w:tc>
        <w:tc>
          <w:tcPr>
            <w:tcW w:w="2394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мультипликации» </w:t>
            </w:r>
          </w:p>
        </w:tc>
        <w:tc>
          <w:tcPr>
            <w:tcW w:w="1912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07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2618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19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EA6348" w:rsidRPr="009A6A7C" w:rsidTr="00D4622F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2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«Радиотехническая подготовка»</w:t>
            </w:r>
          </w:p>
        </w:tc>
        <w:tc>
          <w:tcPr>
            <w:tcW w:w="2394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Радиотехническая подготовка</w:t>
            </w:r>
          </w:p>
        </w:tc>
        <w:tc>
          <w:tcPr>
            <w:tcW w:w="1912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07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12-17 лет </w:t>
            </w:r>
          </w:p>
        </w:tc>
        <w:tc>
          <w:tcPr>
            <w:tcW w:w="2618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19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Костюченко В.И. </w:t>
            </w:r>
          </w:p>
        </w:tc>
      </w:tr>
    </w:tbl>
    <w:p w:rsidR="00215F6D" w:rsidRDefault="00215F6D" w:rsidP="00215F6D"/>
    <w:p w:rsidR="008D78DD" w:rsidRDefault="008D78DD" w:rsidP="005E6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B6" w:rsidRDefault="005E62B6" w:rsidP="005E6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общеразвивающие п</w:t>
      </w:r>
      <w:r w:rsidRPr="005E62B6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111">
        <w:rPr>
          <w:rFonts w:ascii="Times New Roman" w:hAnsi="Times New Roman" w:cs="Times New Roman"/>
          <w:b/>
          <w:sz w:val="28"/>
          <w:szCs w:val="28"/>
        </w:rPr>
        <w:t>,</w:t>
      </w:r>
      <w:r w:rsidRPr="005E62B6">
        <w:rPr>
          <w:rFonts w:ascii="Times New Roman" w:hAnsi="Times New Roman" w:cs="Times New Roman"/>
          <w:b/>
          <w:sz w:val="28"/>
          <w:szCs w:val="28"/>
        </w:rPr>
        <w:t xml:space="preserve"> реализуемые на платной основе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403"/>
        <w:gridCol w:w="2304"/>
        <w:gridCol w:w="1963"/>
        <w:gridCol w:w="1960"/>
        <w:gridCol w:w="2618"/>
        <w:gridCol w:w="2042"/>
      </w:tblGrid>
      <w:tr w:rsidR="00715111" w:rsidRPr="009A6A7C" w:rsidTr="00715111">
        <w:tc>
          <w:tcPr>
            <w:tcW w:w="496" w:type="dxa"/>
          </w:tcPr>
          <w:p w:rsidR="00715111" w:rsidRPr="009A6A7C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5111" w:rsidRPr="009A6A7C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15111" w:rsidRPr="009A6A7C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304" w:type="dxa"/>
          </w:tcPr>
          <w:p w:rsidR="00715111" w:rsidRPr="009A6A7C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</w:tc>
        <w:tc>
          <w:tcPr>
            <w:tcW w:w="1963" w:type="dxa"/>
          </w:tcPr>
          <w:p w:rsidR="00715111" w:rsidRPr="009A6A7C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960" w:type="dxa"/>
          </w:tcPr>
          <w:p w:rsidR="00715111" w:rsidRPr="009A6A7C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618" w:type="dxa"/>
          </w:tcPr>
          <w:p w:rsidR="00715111" w:rsidRPr="009A6A7C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Модификация программы</w:t>
            </w:r>
          </w:p>
        </w:tc>
        <w:tc>
          <w:tcPr>
            <w:tcW w:w="2042" w:type="dxa"/>
          </w:tcPr>
          <w:p w:rsidR="00715111" w:rsidRPr="009A6A7C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E62B6" w:rsidRPr="009A6A7C" w:rsidTr="00F15AE9">
        <w:tc>
          <w:tcPr>
            <w:tcW w:w="496" w:type="dxa"/>
          </w:tcPr>
          <w:p w:rsidR="005E62B6" w:rsidRPr="009A6A7C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5E62B6" w:rsidRPr="009A6A7C" w:rsidRDefault="005E62B6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раннего развития «Дошкольная академия» </w:t>
            </w:r>
          </w:p>
        </w:tc>
        <w:tc>
          <w:tcPr>
            <w:tcW w:w="2304" w:type="dxa"/>
          </w:tcPr>
          <w:p w:rsidR="005E62B6" w:rsidRPr="009A6A7C" w:rsidRDefault="005E62B6" w:rsidP="00B0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54B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</w:tcPr>
          <w:p w:rsidR="005E62B6" w:rsidRPr="009A6A7C" w:rsidRDefault="005E62B6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60" w:type="dxa"/>
          </w:tcPr>
          <w:p w:rsidR="005E62B6" w:rsidRPr="009A6A7C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5E62B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18" w:type="dxa"/>
          </w:tcPr>
          <w:p w:rsidR="005E62B6" w:rsidRPr="009A6A7C" w:rsidRDefault="005E62B6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42" w:type="dxa"/>
          </w:tcPr>
          <w:p w:rsidR="00715111" w:rsidRDefault="005E62B6" w:rsidP="0071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Бурдакова Е.А.</w:t>
            </w:r>
            <w:r w:rsidR="00715111">
              <w:rPr>
                <w:rFonts w:ascii="Times New Roman" w:hAnsi="Times New Roman" w:cs="Times New Roman"/>
                <w:sz w:val="28"/>
                <w:szCs w:val="28"/>
              </w:rPr>
              <w:t xml:space="preserve"> Эпштейн В.Ю</w:t>
            </w:r>
            <w:r w:rsidR="00215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62B6" w:rsidRPr="009A6A7C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Е.И.</w:t>
            </w:r>
          </w:p>
        </w:tc>
      </w:tr>
      <w:tr w:rsidR="005E62B6" w:rsidTr="00715111">
        <w:trPr>
          <w:trHeight w:val="1094"/>
        </w:trPr>
        <w:tc>
          <w:tcPr>
            <w:tcW w:w="496" w:type="dxa"/>
          </w:tcPr>
          <w:p w:rsidR="005E62B6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5E62B6" w:rsidRDefault="005E62B6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английского языка</w:t>
            </w:r>
          </w:p>
        </w:tc>
        <w:tc>
          <w:tcPr>
            <w:tcW w:w="2304" w:type="dxa"/>
          </w:tcPr>
          <w:p w:rsidR="005E62B6" w:rsidRDefault="005E62B6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дошкольников.</w:t>
            </w:r>
          </w:p>
        </w:tc>
        <w:tc>
          <w:tcPr>
            <w:tcW w:w="1963" w:type="dxa"/>
          </w:tcPr>
          <w:p w:rsidR="005E62B6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60" w:type="dxa"/>
          </w:tcPr>
          <w:p w:rsidR="005E62B6" w:rsidRDefault="005E62B6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2618" w:type="dxa"/>
          </w:tcPr>
          <w:p w:rsidR="005E62B6" w:rsidRPr="009A6A7C" w:rsidRDefault="005E62B6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42" w:type="dxa"/>
          </w:tcPr>
          <w:p w:rsidR="005E62B6" w:rsidRDefault="008D78DD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В.К. </w:t>
            </w:r>
          </w:p>
        </w:tc>
      </w:tr>
      <w:tr w:rsidR="00715111" w:rsidTr="00F15AE9">
        <w:tc>
          <w:tcPr>
            <w:tcW w:w="496" w:type="dxa"/>
          </w:tcPr>
          <w:p w:rsidR="00715111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715111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«Культурист» </w:t>
            </w:r>
          </w:p>
        </w:tc>
        <w:tc>
          <w:tcPr>
            <w:tcW w:w="2304" w:type="dxa"/>
          </w:tcPr>
          <w:p w:rsidR="00715111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«Культурист» </w:t>
            </w:r>
          </w:p>
        </w:tc>
        <w:tc>
          <w:tcPr>
            <w:tcW w:w="1963" w:type="dxa"/>
          </w:tcPr>
          <w:p w:rsidR="00715111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бессрочная </w:t>
            </w:r>
          </w:p>
        </w:tc>
        <w:tc>
          <w:tcPr>
            <w:tcW w:w="1960" w:type="dxa"/>
          </w:tcPr>
          <w:p w:rsidR="00715111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 лет </w:t>
            </w:r>
          </w:p>
        </w:tc>
        <w:tc>
          <w:tcPr>
            <w:tcW w:w="2618" w:type="dxa"/>
          </w:tcPr>
          <w:p w:rsidR="00715111" w:rsidRDefault="00715111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42" w:type="dxa"/>
          </w:tcPr>
          <w:p w:rsidR="00715111" w:rsidRDefault="0016250F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Яровенко К.Е.</w:t>
            </w:r>
          </w:p>
        </w:tc>
      </w:tr>
      <w:tr w:rsidR="0016250F" w:rsidTr="00F15AE9">
        <w:tc>
          <w:tcPr>
            <w:tcW w:w="496" w:type="dxa"/>
          </w:tcPr>
          <w:p w:rsidR="0016250F" w:rsidRDefault="0016250F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16250F" w:rsidRDefault="0016250F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«Игроритмика»</w:t>
            </w:r>
          </w:p>
        </w:tc>
        <w:tc>
          <w:tcPr>
            <w:tcW w:w="2304" w:type="dxa"/>
          </w:tcPr>
          <w:p w:rsidR="0016250F" w:rsidRDefault="0016250F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«Игроритмика» </w:t>
            </w:r>
          </w:p>
        </w:tc>
        <w:tc>
          <w:tcPr>
            <w:tcW w:w="1963" w:type="dxa"/>
          </w:tcPr>
          <w:p w:rsidR="0016250F" w:rsidRDefault="0016250F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60" w:type="dxa"/>
          </w:tcPr>
          <w:p w:rsidR="0016250F" w:rsidRDefault="0016250F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2618" w:type="dxa"/>
          </w:tcPr>
          <w:p w:rsidR="0016250F" w:rsidRPr="009A6A7C" w:rsidRDefault="0016250F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42" w:type="dxa"/>
          </w:tcPr>
          <w:p w:rsidR="0016250F" w:rsidRDefault="0016250F" w:rsidP="00F1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Грек Н.А. </w:t>
            </w:r>
          </w:p>
        </w:tc>
      </w:tr>
    </w:tbl>
    <w:p w:rsidR="005E62B6" w:rsidRDefault="005E62B6"/>
    <w:p w:rsidR="005E62B6" w:rsidRDefault="005E62B6"/>
    <w:p w:rsidR="00215F6D" w:rsidRDefault="00215F6D"/>
    <w:sectPr w:rsidR="00215F6D" w:rsidSect="00380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A53"/>
    <w:rsid w:val="00064CDC"/>
    <w:rsid w:val="000948D0"/>
    <w:rsid w:val="000D0CF6"/>
    <w:rsid w:val="0016250F"/>
    <w:rsid w:val="001F3783"/>
    <w:rsid w:val="00215F6D"/>
    <w:rsid w:val="0024188A"/>
    <w:rsid w:val="00250061"/>
    <w:rsid w:val="002E53BC"/>
    <w:rsid w:val="00380A53"/>
    <w:rsid w:val="003F604D"/>
    <w:rsid w:val="00453BE4"/>
    <w:rsid w:val="004A6C68"/>
    <w:rsid w:val="004F0B5C"/>
    <w:rsid w:val="00541580"/>
    <w:rsid w:val="0055172D"/>
    <w:rsid w:val="005711AB"/>
    <w:rsid w:val="00586665"/>
    <w:rsid w:val="005A36DE"/>
    <w:rsid w:val="005E62B6"/>
    <w:rsid w:val="00676A69"/>
    <w:rsid w:val="00703F5E"/>
    <w:rsid w:val="00715111"/>
    <w:rsid w:val="00731908"/>
    <w:rsid w:val="007D1935"/>
    <w:rsid w:val="007E0EAD"/>
    <w:rsid w:val="007F1062"/>
    <w:rsid w:val="00812C6A"/>
    <w:rsid w:val="008D78DD"/>
    <w:rsid w:val="009346FD"/>
    <w:rsid w:val="009A6A7C"/>
    <w:rsid w:val="00B0454B"/>
    <w:rsid w:val="00B11E2D"/>
    <w:rsid w:val="00B3519F"/>
    <w:rsid w:val="00C27DF9"/>
    <w:rsid w:val="00C85B46"/>
    <w:rsid w:val="00CB29AE"/>
    <w:rsid w:val="00D4622F"/>
    <w:rsid w:val="00DE2886"/>
    <w:rsid w:val="00E63771"/>
    <w:rsid w:val="00EA58EE"/>
    <w:rsid w:val="00EA6348"/>
    <w:rsid w:val="00F10CBA"/>
    <w:rsid w:val="00F65D21"/>
    <w:rsid w:val="00FA5D8E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maufa</cp:lastModifiedBy>
  <cp:revision>32</cp:revision>
  <cp:lastPrinted>2015-02-17T06:48:00Z</cp:lastPrinted>
  <dcterms:created xsi:type="dcterms:W3CDTF">2015-02-11T23:53:00Z</dcterms:created>
  <dcterms:modified xsi:type="dcterms:W3CDTF">2016-02-01T05:54:00Z</dcterms:modified>
</cp:coreProperties>
</file>